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8A0A" w14:textId="77777777" w:rsidR="00DB249F" w:rsidRPr="00D86A0E" w:rsidRDefault="00DB249F" w:rsidP="00DB249F">
      <w:pPr>
        <w:pStyle w:val="Textoindependiente"/>
        <w:spacing w:before="3" w:after="1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50468ECD" w14:textId="77777777" w:rsidR="00DB249F" w:rsidRPr="00D86A0E" w:rsidRDefault="00DB249F" w:rsidP="00DB249F">
      <w:pPr>
        <w:pStyle w:val="Textoindependiente"/>
        <w:ind w:left="182" w:right="49"/>
        <w:rPr>
          <w:rFonts w:ascii="Arial" w:hAnsi="Arial" w:cs="Arial"/>
          <w:color w:val="000000" w:themeColor="text1"/>
          <w:sz w:val="20"/>
          <w:szCs w:val="20"/>
        </w:rPr>
      </w:pPr>
      <w:r w:rsidRPr="00D86A0E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1D24C90F" wp14:editId="2741FCDF">
                <wp:extent cx="4947285" cy="588645"/>
                <wp:effectExtent l="0" t="0" r="5715" b="0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588645"/>
                          <a:chOff x="0" y="0"/>
                          <a:chExt cx="7791" cy="927"/>
                        </a:xfrm>
                      </wpg:grpSpPr>
                      <wps:wsp>
                        <wps:cNvPr id="33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91" cy="927"/>
                          </a:xfrm>
                          <a:custGeom>
                            <a:avLst/>
                            <a:gdLst>
                              <a:gd name="T0" fmla="*/ 7791 w 7791"/>
                              <a:gd name="T1" fmla="*/ 889 h 927"/>
                              <a:gd name="T2" fmla="*/ 7775 w 7791"/>
                              <a:gd name="T3" fmla="*/ 889 h 927"/>
                              <a:gd name="T4" fmla="*/ 7775 w 7791"/>
                              <a:gd name="T5" fmla="*/ 889 h 927"/>
                              <a:gd name="T6" fmla="*/ 0 w 7791"/>
                              <a:gd name="T7" fmla="*/ 889 h 927"/>
                              <a:gd name="T8" fmla="*/ 0 w 7791"/>
                              <a:gd name="T9" fmla="*/ 927 h 927"/>
                              <a:gd name="T10" fmla="*/ 7775 w 7791"/>
                              <a:gd name="T11" fmla="*/ 927 h 927"/>
                              <a:gd name="T12" fmla="*/ 7775 w 7791"/>
                              <a:gd name="T13" fmla="*/ 927 h 927"/>
                              <a:gd name="T14" fmla="*/ 7791 w 7791"/>
                              <a:gd name="T15" fmla="*/ 927 h 927"/>
                              <a:gd name="T16" fmla="*/ 7791 w 7791"/>
                              <a:gd name="T17" fmla="*/ 889 h 927"/>
                              <a:gd name="T18" fmla="*/ 7791 w 7791"/>
                              <a:gd name="T19" fmla="*/ 0 h 927"/>
                              <a:gd name="T20" fmla="*/ 7775 w 7791"/>
                              <a:gd name="T21" fmla="*/ 0 h 927"/>
                              <a:gd name="T22" fmla="*/ 7775 w 7791"/>
                              <a:gd name="T23" fmla="*/ 0 h 927"/>
                              <a:gd name="T24" fmla="*/ 17 w 7791"/>
                              <a:gd name="T25" fmla="*/ 0 h 927"/>
                              <a:gd name="T26" fmla="*/ 0 w 7791"/>
                              <a:gd name="T27" fmla="*/ 0 h 927"/>
                              <a:gd name="T28" fmla="*/ 0 w 7791"/>
                              <a:gd name="T29" fmla="*/ 16 h 927"/>
                              <a:gd name="T30" fmla="*/ 0 w 7791"/>
                              <a:gd name="T31" fmla="*/ 16 h 927"/>
                              <a:gd name="T32" fmla="*/ 0 w 7791"/>
                              <a:gd name="T33" fmla="*/ 889 h 927"/>
                              <a:gd name="T34" fmla="*/ 17 w 7791"/>
                              <a:gd name="T35" fmla="*/ 889 h 927"/>
                              <a:gd name="T36" fmla="*/ 17 w 7791"/>
                              <a:gd name="T37" fmla="*/ 16 h 927"/>
                              <a:gd name="T38" fmla="*/ 7775 w 7791"/>
                              <a:gd name="T39" fmla="*/ 16 h 927"/>
                              <a:gd name="T40" fmla="*/ 7775 w 7791"/>
                              <a:gd name="T41" fmla="*/ 889 h 927"/>
                              <a:gd name="T42" fmla="*/ 7791 w 7791"/>
                              <a:gd name="T43" fmla="*/ 889 h 927"/>
                              <a:gd name="T44" fmla="*/ 7791 w 7791"/>
                              <a:gd name="T45" fmla="*/ 16 h 927"/>
                              <a:gd name="T46" fmla="*/ 7791 w 7791"/>
                              <a:gd name="T47" fmla="*/ 16 h 927"/>
                              <a:gd name="T48" fmla="*/ 7791 w 7791"/>
                              <a:gd name="T49" fmla="*/ 0 h 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791" h="927">
                                <a:moveTo>
                                  <a:pt x="7791" y="889"/>
                                </a:moveTo>
                                <a:lnTo>
                                  <a:pt x="7775" y="889"/>
                                </a:lnTo>
                                <a:lnTo>
                                  <a:pt x="0" y="889"/>
                                </a:lnTo>
                                <a:lnTo>
                                  <a:pt x="0" y="927"/>
                                </a:lnTo>
                                <a:lnTo>
                                  <a:pt x="7775" y="927"/>
                                </a:lnTo>
                                <a:lnTo>
                                  <a:pt x="7791" y="927"/>
                                </a:lnTo>
                                <a:lnTo>
                                  <a:pt x="7791" y="889"/>
                                </a:lnTo>
                                <a:close/>
                                <a:moveTo>
                                  <a:pt x="7791" y="0"/>
                                </a:moveTo>
                                <a:lnTo>
                                  <a:pt x="7775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889"/>
                                </a:lnTo>
                                <a:lnTo>
                                  <a:pt x="17" y="889"/>
                                </a:lnTo>
                                <a:lnTo>
                                  <a:pt x="17" y="16"/>
                                </a:lnTo>
                                <a:lnTo>
                                  <a:pt x="7775" y="16"/>
                                </a:lnTo>
                                <a:lnTo>
                                  <a:pt x="7775" y="889"/>
                                </a:lnTo>
                                <a:lnTo>
                                  <a:pt x="7791" y="889"/>
                                </a:lnTo>
                                <a:lnTo>
                                  <a:pt x="7791" y="16"/>
                                </a:lnTo>
                                <a:lnTo>
                                  <a:pt x="7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/>
                        </wps:cNvSpPr>
                        <wps:spPr bwMode="auto">
                          <a:xfrm>
                            <a:off x="16" y="16"/>
                            <a:ext cx="7758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6EE05" w14:textId="77777777" w:rsidR="00DB249F" w:rsidRDefault="00DB249F" w:rsidP="00DB249F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1465F56F" w14:textId="77777777" w:rsidR="00DB249F" w:rsidRDefault="00DB249F" w:rsidP="00DB249F">
                              <w:pPr>
                                <w:ind w:left="1492" w:right="1491" w:firstLine="1026"/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z w:val="19"/>
                                </w:rPr>
                                <w:t>FORMULARIO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z w:val="19"/>
                                </w:rPr>
                                <w:t>POSTULACIÓN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z w:val="19"/>
                                </w:rPr>
                                <w:t>FONDO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z w:val="19"/>
                                </w:rPr>
                                <w:t>CONCURSABLE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z w:val="19"/>
                                </w:rPr>
                                <w:t>SALMONES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F487C"/>
                                  <w:sz w:val="19"/>
                                </w:rPr>
                                <w:t>CAMANCHACA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4C90F" id="Group 23" o:spid="_x0000_s1026" style="width:389.55pt;height:46.35pt;mso-position-horizontal-relative:char;mso-position-vertical-relative:line" coordsize="7791,9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">
                <v:shape id="AutoShape 25" o:spid="_x0000_s1027" style="position:absolute;width:7791;height:927;visibility:visible;mso-wrap-style:square;v-text-anchor:top" coordsize="7791,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" path="m7791,889r-16,l,889r,38l7775,927r16,l7791,889xm7791,r-16,l17,,,,,16,,889r17,l17,16r7758,l7775,889r16,l7791,16r,-16xe" fillcolor="#4f81bc" stroked="f">
                  <v:path arrowok="t" o:connecttype="custom" o:connectlocs="7791,889;7775,889;7775,889;0,889;0,927;7775,927;7775,927;7791,927;7791,889;7791,0;7775,0;7775,0;17,0;0,0;0,16;0,16;0,889;17,889;17,16;7775,16;7775,889;7791,889;7791,16;7791,16;7791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6;top:16;width:7758;height: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586EE05" w14:textId="77777777" w:rsidR="00DB249F" w:rsidRDefault="00DB249F" w:rsidP="00DB249F">
                        <w:pPr>
                          <w:spacing w:before="7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1465F56F" w14:textId="77777777" w:rsidR="00DB249F" w:rsidRDefault="00DB249F" w:rsidP="00DB249F">
                        <w:pPr>
                          <w:ind w:left="1492" w:right="1491" w:firstLine="1026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F487C"/>
                            <w:sz w:val="19"/>
                          </w:rPr>
                          <w:t>FORMULARIO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z w:val="19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z w:val="19"/>
                          </w:rPr>
                          <w:t>POSTULACIÓN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z w:val="19"/>
                          </w:rPr>
                          <w:t>FONDO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z w:val="19"/>
                          </w:rPr>
                          <w:t>CONCURSABLE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z w:val="19"/>
                          </w:rPr>
                          <w:t>SALMONES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F487C"/>
                            <w:sz w:val="19"/>
                          </w:rPr>
                          <w:t>CAMANCHACA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14143" w14:textId="77777777" w:rsidR="00DB249F" w:rsidRPr="00D86A0E" w:rsidRDefault="00DB249F" w:rsidP="00DB249F">
      <w:pPr>
        <w:pStyle w:val="Textoindependiente"/>
        <w:spacing w:before="2" w:after="1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7"/>
        <w:gridCol w:w="2311"/>
        <w:gridCol w:w="796"/>
        <w:gridCol w:w="360"/>
        <w:gridCol w:w="1155"/>
        <w:gridCol w:w="2312"/>
      </w:tblGrid>
      <w:tr w:rsidR="00DB249F" w:rsidRPr="00D86A0E" w14:paraId="3BA80147" w14:textId="77777777" w:rsidTr="006F5557">
        <w:trPr>
          <w:trHeight w:val="539"/>
        </w:trPr>
        <w:tc>
          <w:tcPr>
            <w:tcW w:w="9705" w:type="dxa"/>
            <w:gridSpan w:val="7"/>
          </w:tcPr>
          <w:p w14:paraId="05918BAC" w14:textId="77777777" w:rsidR="00DB249F" w:rsidRPr="00D86A0E" w:rsidRDefault="00DB249F" w:rsidP="006F5557">
            <w:pPr>
              <w:pStyle w:val="TableParagraph"/>
              <w:spacing w:before="86"/>
              <w:ind w:left="85"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IDENTIFICACIÓN</w:t>
            </w:r>
            <w:r w:rsidRPr="00D86A0E"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DEL</w:t>
            </w:r>
            <w:r w:rsidRPr="00D86A0E">
              <w:rPr>
                <w:rFonts w:ascii="Arial" w:hAnsi="Arial" w:cs="Arial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PROYECTO</w:t>
            </w:r>
          </w:p>
        </w:tc>
      </w:tr>
      <w:tr w:rsidR="00DB249F" w:rsidRPr="00D86A0E" w14:paraId="731EEB7D" w14:textId="77777777" w:rsidTr="006F5557">
        <w:trPr>
          <w:trHeight w:val="539"/>
        </w:trPr>
        <w:tc>
          <w:tcPr>
            <w:tcW w:w="2554" w:type="dxa"/>
          </w:tcPr>
          <w:p w14:paraId="3745D8AF" w14:textId="77777777" w:rsidR="00DB249F" w:rsidRPr="007D69FE" w:rsidRDefault="00DB249F" w:rsidP="006F5557">
            <w:pPr>
              <w:pStyle w:val="TableParagraph"/>
              <w:spacing w:before="86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Organización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postulante</w:t>
            </w:r>
          </w:p>
        </w:tc>
        <w:tc>
          <w:tcPr>
            <w:tcW w:w="217" w:type="dxa"/>
          </w:tcPr>
          <w:p w14:paraId="0D968DE4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34" w:type="dxa"/>
            <w:gridSpan w:val="5"/>
          </w:tcPr>
          <w:p w14:paraId="63CE0EE9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02D1F497" w14:textId="77777777" w:rsidTr="006F5557">
        <w:trPr>
          <w:trHeight w:val="539"/>
        </w:trPr>
        <w:tc>
          <w:tcPr>
            <w:tcW w:w="2554" w:type="dxa"/>
          </w:tcPr>
          <w:p w14:paraId="043D1B5E" w14:textId="77777777" w:rsidR="00DB249F" w:rsidRPr="007D69FE" w:rsidRDefault="00DB249F" w:rsidP="006F5557">
            <w:pPr>
              <w:pStyle w:val="TableParagraph"/>
              <w:spacing w:before="86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RUT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organización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postulante</w:t>
            </w:r>
          </w:p>
        </w:tc>
        <w:tc>
          <w:tcPr>
            <w:tcW w:w="217" w:type="dxa"/>
          </w:tcPr>
          <w:p w14:paraId="374F897D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34" w:type="dxa"/>
            <w:gridSpan w:val="5"/>
          </w:tcPr>
          <w:p w14:paraId="015A5DED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0722C69B" w14:textId="77777777" w:rsidTr="006F5557">
        <w:trPr>
          <w:trHeight w:val="539"/>
        </w:trPr>
        <w:tc>
          <w:tcPr>
            <w:tcW w:w="2554" w:type="dxa"/>
          </w:tcPr>
          <w:p w14:paraId="4BA0EDC4" w14:textId="77777777" w:rsidR="00DB249F" w:rsidRPr="007D69FE" w:rsidRDefault="00DB249F" w:rsidP="006F5557">
            <w:pPr>
              <w:pStyle w:val="TableParagraph"/>
              <w:spacing w:before="86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Nombre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del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217" w:type="dxa"/>
          </w:tcPr>
          <w:p w14:paraId="77CE6448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34" w:type="dxa"/>
            <w:gridSpan w:val="5"/>
          </w:tcPr>
          <w:p w14:paraId="43EA1B36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40057056" w14:textId="77777777" w:rsidTr="006F5557">
        <w:trPr>
          <w:trHeight w:val="1245"/>
        </w:trPr>
        <w:tc>
          <w:tcPr>
            <w:tcW w:w="2554" w:type="dxa"/>
          </w:tcPr>
          <w:p w14:paraId="5C29CF92" w14:textId="77777777" w:rsidR="00DB249F" w:rsidRPr="007D69FE" w:rsidRDefault="00DB249F" w:rsidP="006F5557">
            <w:pPr>
              <w:pStyle w:val="TableParagraph"/>
              <w:spacing w:before="86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Localidad</w:t>
            </w:r>
          </w:p>
          <w:p w14:paraId="4B0CF4C5" w14:textId="77777777" w:rsidR="00DB249F" w:rsidRPr="007D69FE" w:rsidRDefault="00DB249F" w:rsidP="006F5557">
            <w:pPr>
              <w:pStyle w:val="TableParagraph"/>
              <w:spacing w:before="2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B171683" w14:textId="77777777" w:rsidR="00DB249F" w:rsidRPr="007D69FE" w:rsidRDefault="00DB249F" w:rsidP="006F5557">
            <w:pPr>
              <w:pStyle w:val="TableParagraph"/>
              <w:ind w:left="85" w:right="49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-1"/>
                <w:w w:val="105"/>
                <w:sz w:val="20"/>
                <w:szCs w:val="20"/>
              </w:rPr>
              <w:t>(Localidad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y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comuna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donde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se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-40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busca ejecutar el proyecto +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enlace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google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maps)</w:t>
            </w:r>
          </w:p>
        </w:tc>
        <w:tc>
          <w:tcPr>
            <w:tcW w:w="217" w:type="dxa"/>
          </w:tcPr>
          <w:p w14:paraId="4FC77D79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34" w:type="dxa"/>
            <w:gridSpan w:val="5"/>
          </w:tcPr>
          <w:p w14:paraId="33257BA6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1E148F5B" w14:textId="77777777" w:rsidTr="006F5557">
        <w:trPr>
          <w:trHeight w:val="400"/>
        </w:trPr>
        <w:tc>
          <w:tcPr>
            <w:tcW w:w="2554" w:type="dxa"/>
            <w:vMerge w:val="restart"/>
          </w:tcPr>
          <w:p w14:paraId="2BB375B3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Encargado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del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proyecto</w:t>
            </w:r>
            <w:r w:rsidRPr="007D69FE">
              <w:rPr>
                <w:rFonts w:ascii="Arial" w:hAnsi="Arial" w:cs="Arial"/>
                <w:b/>
                <w:bCs/>
                <w:color w:val="000000" w:themeColor="text1"/>
                <w:spacing w:val="-4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Agregar nombre y datos de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contacto (teléfono y correo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7D69FE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</w:rPr>
              <w:t>electrónico)</w:t>
            </w:r>
          </w:p>
        </w:tc>
        <w:tc>
          <w:tcPr>
            <w:tcW w:w="217" w:type="dxa"/>
            <w:vMerge w:val="restart"/>
          </w:tcPr>
          <w:p w14:paraId="1EB7216E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07" w:type="dxa"/>
            <w:gridSpan w:val="2"/>
          </w:tcPr>
          <w:p w14:paraId="728A44C9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Nombre Representante Legal </w:t>
            </w:r>
          </w:p>
        </w:tc>
        <w:tc>
          <w:tcPr>
            <w:tcW w:w="3827" w:type="dxa"/>
            <w:gridSpan w:val="3"/>
          </w:tcPr>
          <w:p w14:paraId="3D7DCC54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1E492D96" w14:textId="77777777" w:rsidTr="006F5557">
        <w:trPr>
          <w:trHeight w:val="398"/>
        </w:trPr>
        <w:tc>
          <w:tcPr>
            <w:tcW w:w="2554" w:type="dxa"/>
            <w:vMerge/>
          </w:tcPr>
          <w:p w14:paraId="15CC4B8F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" w:type="dxa"/>
            <w:vMerge/>
          </w:tcPr>
          <w:p w14:paraId="597B7AF3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14:paraId="7128997C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Teléfono </w:t>
            </w:r>
          </w:p>
        </w:tc>
        <w:tc>
          <w:tcPr>
            <w:tcW w:w="3827" w:type="dxa"/>
            <w:gridSpan w:val="3"/>
          </w:tcPr>
          <w:p w14:paraId="3D9528C0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6E05D233" w14:textId="77777777" w:rsidTr="006F5557">
        <w:trPr>
          <w:trHeight w:val="398"/>
        </w:trPr>
        <w:tc>
          <w:tcPr>
            <w:tcW w:w="2554" w:type="dxa"/>
            <w:vMerge/>
          </w:tcPr>
          <w:p w14:paraId="7866932E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" w:type="dxa"/>
            <w:vMerge/>
          </w:tcPr>
          <w:p w14:paraId="122934B0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14:paraId="51D709D8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Mail </w:t>
            </w:r>
          </w:p>
        </w:tc>
        <w:tc>
          <w:tcPr>
            <w:tcW w:w="3827" w:type="dxa"/>
            <w:gridSpan w:val="3"/>
          </w:tcPr>
          <w:p w14:paraId="41A18F5E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7FC617ED" w14:textId="77777777" w:rsidTr="006F5557">
        <w:trPr>
          <w:trHeight w:val="398"/>
        </w:trPr>
        <w:tc>
          <w:tcPr>
            <w:tcW w:w="2554" w:type="dxa"/>
          </w:tcPr>
          <w:p w14:paraId="705DF28C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Tramo al que postula </w:t>
            </w:r>
          </w:p>
          <w:p w14:paraId="5F2EE728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(marque con una X)</w:t>
            </w:r>
          </w:p>
        </w:tc>
        <w:tc>
          <w:tcPr>
            <w:tcW w:w="217" w:type="dxa"/>
          </w:tcPr>
          <w:p w14:paraId="2566E4F1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14:paraId="7769AB3E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BDB647B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TRAMO 1 $500.000.</w:t>
            </w:r>
            <w:proofErr w:type="gramStart"/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  _</w:t>
            </w:r>
            <w:proofErr w:type="gramEnd"/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_____</w:t>
            </w:r>
          </w:p>
        </w:tc>
        <w:tc>
          <w:tcPr>
            <w:tcW w:w="3827" w:type="dxa"/>
            <w:gridSpan w:val="3"/>
          </w:tcPr>
          <w:p w14:paraId="1AAA9F5F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EB0CD71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TRAMO 2 $1.500.000.- ______</w:t>
            </w:r>
          </w:p>
        </w:tc>
      </w:tr>
      <w:tr w:rsidR="00DB249F" w:rsidRPr="00D86A0E" w14:paraId="3B5BD6F4" w14:textId="77777777" w:rsidTr="006F5557">
        <w:trPr>
          <w:trHeight w:val="398"/>
        </w:trPr>
        <w:tc>
          <w:tcPr>
            <w:tcW w:w="2554" w:type="dxa"/>
          </w:tcPr>
          <w:p w14:paraId="6D90E1EC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Línea de acción a la que Postula </w:t>
            </w:r>
          </w:p>
          <w:p w14:paraId="6A37FA44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(Marque con una </w:t>
            </w:r>
            <w:proofErr w:type="gramStart"/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 )</w:t>
            </w:r>
            <w:proofErr w:type="gramEnd"/>
          </w:p>
        </w:tc>
        <w:tc>
          <w:tcPr>
            <w:tcW w:w="217" w:type="dxa"/>
          </w:tcPr>
          <w:p w14:paraId="0088F353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0EB6ADB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6F13C7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Cercanía y Desarrollo Local ______</w:t>
            </w:r>
          </w:p>
        </w:tc>
        <w:tc>
          <w:tcPr>
            <w:tcW w:w="2311" w:type="dxa"/>
            <w:gridSpan w:val="3"/>
          </w:tcPr>
          <w:p w14:paraId="7A566B74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0654581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Cuidado del Entorno ___ </w:t>
            </w:r>
          </w:p>
        </w:tc>
        <w:tc>
          <w:tcPr>
            <w:tcW w:w="2312" w:type="dxa"/>
          </w:tcPr>
          <w:p w14:paraId="28283E81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F2B022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Vida Sana ____</w:t>
            </w:r>
          </w:p>
        </w:tc>
      </w:tr>
      <w:tr w:rsidR="00DB249F" w:rsidRPr="00D86A0E" w14:paraId="57598D52" w14:textId="77777777" w:rsidTr="006F5557">
        <w:trPr>
          <w:trHeight w:val="398"/>
        </w:trPr>
        <w:tc>
          <w:tcPr>
            <w:tcW w:w="2554" w:type="dxa"/>
          </w:tcPr>
          <w:p w14:paraId="4D5216DF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4446BF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Nº de beneficiarios directos ________</w:t>
            </w:r>
          </w:p>
          <w:p w14:paraId="135AF025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2BB7E5B" w14:textId="77777777" w:rsidR="00DB249F" w:rsidRPr="007D69FE" w:rsidRDefault="00DB249F" w:rsidP="006F5557">
            <w:pPr>
              <w:pStyle w:val="TableParagraph"/>
              <w:spacing w:before="84"/>
              <w:ind w:left="85"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" w:type="dxa"/>
          </w:tcPr>
          <w:p w14:paraId="0DEB2468" w14:textId="77777777" w:rsidR="00DB249F" w:rsidRPr="00D86A0E" w:rsidRDefault="00DB249F" w:rsidP="006F5557">
            <w:pPr>
              <w:pStyle w:val="TableParagraph"/>
              <w:spacing w:before="86"/>
              <w:ind w:left="25"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67" w:type="dxa"/>
            <w:gridSpan w:val="3"/>
          </w:tcPr>
          <w:p w14:paraId="10E057DE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9787F7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Describa brevemente a los beneficiados </w:t>
            </w:r>
          </w:p>
        </w:tc>
        <w:tc>
          <w:tcPr>
            <w:tcW w:w="3467" w:type="dxa"/>
            <w:gridSpan w:val="2"/>
          </w:tcPr>
          <w:p w14:paraId="1547B792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5A0F49" w14:textId="77777777" w:rsidR="00DB249F" w:rsidRPr="007D69FE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69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Indique como participaran en el proyecto </w:t>
            </w:r>
          </w:p>
          <w:p w14:paraId="49096D03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A7F1EC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F89872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FCF93E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F2C9B0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30630B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546B73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AAD513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BCF984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BD1EF6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18F6758" w14:textId="77777777" w:rsidR="00DB249F" w:rsidRDefault="00DB249F" w:rsidP="00DB249F">
      <w:pPr>
        <w:pStyle w:val="Textoindependiente"/>
        <w:spacing w:before="10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157C6BAB" w14:textId="77777777" w:rsidR="00DB249F" w:rsidRPr="00D86A0E" w:rsidRDefault="00DB249F" w:rsidP="00DB249F">
      <w:pPr>
        <w:pStyle w:val="Textoindependiente"/>
        <w:spacing w:before="10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DB249F" w:rsidRPr="00D86A0E" w14:paraId="651C02E7" w14:textId="77777777" w:rsidTr="006F5557">
        <w:trPr>
          <w:trHeight w:val="805"/>
        </w:trPr>
        <w:tc>
          <w:tcPr>
            <w:tcW w:w="9705" w:type="dxa"/>
          </w:tcPr>
          <w:p w14:paraId="613B4AA6" w14:textId="77777777" w:rsidR="00DB249F" w:rsidRPr="00D86A0E" w:rsidRDefault="00DB249F" w:rsidP="006F5557">
            <w:pPr>
              <w:pStyle w:val="TableParagraph"/>
              <w:spacing w:before="86"/>
              <w:ind w:left="85"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ANTECEDENTES</w:t>
            </w:r>
            <w:r w:rsidRPr="00D86A0E">
              <w:rPr>
                <w:rFonts w:ascii="Arial" w:hAnsi="Arial" w:cs="Arial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D86A0E">
              <w:rPr>
                <w:rFonts w:ascii="Arial" w:hAnsi="Arial" w:cs="Arial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DIAGNOSTICO</w:t>
            </w:r>
          </w:p>
          <w:p w14:paraId="3AAB9FBE" w14:textId="77777777" w:rsidR="00DB249F" w:rsidRPr="00D86A0E" w:rsidRDefault="00DB249F" w:rsidP="006F5557">
            <w:pPr>
              <w:pStyle w:val="TableParagraph"/>
              <w:spacing w:before="32"/>
              <w:ind w:left="85" w:right="4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Describir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diagnóstico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realizado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cuanto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las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necesidades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que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cubrirá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proyecto.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Cómo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se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conecta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proyecto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con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las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líneas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acción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presentadas.</w:t>
            </w:r>
          </w:p>
        </w:tc>
      </w:tr>
      <w:tr w:rsidR="00DB249F" w:rsidRPr="00D86A0E" w14:paraId="3CB7A31F" w14:textId="77777777" w:rsidTr="006F5557">
        <w:trPr>
          <w:trHeight w:val="1278"/>
        </w:trPr>
        <w:tc>
          <w:tcPr>
            <w:tcW w:w="9705" w:type="dxa"/>
          </w:tcPr>
          <w:p w14:paraId="7EA851AC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523A0F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8A0D9D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393AC4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905F47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A3D3C0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FF45FD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2CE191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D62575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67D2AC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09D831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65886A4F" w14:textId="77777777" w:rsidTr="006F5557">
        <w:trPr>
          <w:trHeight w:val="948"/>
        </w:trPr>
        <w:tc>
          <w:tcPr>
            <w:tcW w:w="9705" w:type="dxa"/>
          </w:tcPr>
          <w:p w14:paraId="6BF9B580" w14:textId="77777777" w:rsidR="00DB249F" w:rsidRPr="00D86A0E" w:rsidRDefault="00DB249F" w:rsidP="006F5557">
            <w:pPr>
              <w:pStyle w:val="TableParagraph"/>
              <w:spacing w:before="86"/>
              <w:ind w:left="85"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REDES</w:t>
            </w:r>
            <w:r w:rsidRPr="00D86A0E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D86A0E">
              <w:rPr>
                <w:rFonts w:ascii="Arial" w:hAnsi="Arial" w:cs="Arial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ARTICULACIÓN</w:t>
            </w:r>
          </w:p>
          <w:p w14:paraId="65B4D626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Describir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participación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terceros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presente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proyecto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participación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proyectos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anteriores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destinados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al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mismo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fin.</w:t>
            </w:r>
          </w:p>
        </w:tc>
      </w:tr>
      <w:tr w:rsidR="00DB249F" w:rsidRPr="00D86A0E" w14:paraId="1D5E4552" w14:textId="77777777" w:rsidTr="006F5557">
        <w:trPr>
          <w:trHeight w:val="1280"/>
        </w:trPr>
        <w:tc>
          <w:tcPr>
            <w:tcW w:w="9705" w:type="dxa"/>
          </w:tcPr>
          <w:p w14:paraId="3D63583A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3C88C1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572C3A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489E4A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ED41F8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088CB4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0AA56A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78AD0C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938185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DCB530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1FE587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B545E2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46C0C7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92" w:tblpY="32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DB249F" w:rsidRPr="00D86A0E" w14:paraId="391B9F3B" w14:textId="77777777" w:rsidTr="006F5557">
        <w:trPr>
          <w:trHeight w:val="805"/>
        </w:trPr>
        <w:tc>
          <w:tcPr>
            <w:tcW w:w="9699" w:type="dxa"/>
          </w:tcPr>
          <w:p w14:paraId="44962904" w14:textId="77777777" w:rsidR="00DB249F" w:rsidRPr="00D86A0E" w:rsidRDefault="00DB249F" w:rsidP="006F5557">
            <w:pPr>
              <w:pStyle w:val="TableParagraph"/>
              <w:spacing w:before="80"/>
              <w:ind w:left="284" w:right="49" w:hanging="1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OBJETIVO</w:t>
            </w:r>
            <w:r w:rsidRPr="00D86A0E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GENERAL</w:t>
            </w:r>
          </w:p>
          <w:p w14:paraId="4FB04A34" w14:textId="77777777" w:rsidR="00DB249F" w:rsidRPr="00D86A0E" w:rsidRDefault="00DB249F" w:rsidP="006F5557">
            <w:pPr>
              <w:pStyle w:val="TableParagraph"/>
              <w:spacing w:before="6"/>
              <w:ind w:left="85"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Señale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que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se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quiere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lograr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forma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global.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Debe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ser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acotado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iniciar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con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un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verbo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tiempo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presente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Ej</w:t>
            </w:r>
            <w:proofErr w:type="spellEnd"/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: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promover,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mejorar,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implementar,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etc</w:t>
            </w:r>
            <w:r w:rsidRPr="00D86A0E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.</w:t>
            </w:r>
          </w:p>
        </w:tc>
      </w:tr>
      <w:tr w:rsidR="00DB249F" w:rsidRPr="00D86A0E" w14:paraId="401787CF" w14:textId="77777777" w:rsidTr="006F5557">
        <w:trPr>
          <w:trHeight w:val="954"/>
        </w:trPr>
        <w:tc>
          <w:tcPr>
            <w:tcW w:w="9699" w:type="dxa"/>
          </w:tcPr>
          <w:p w14:paraId="73B87B50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5FA6F3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94678E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55A408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827AAE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A952C1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D8A589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533011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67D7F7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D4E5C3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7F4B2B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73AEF3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0B838E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C2D246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09B2A6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C1F38D" w14:textId="77777777" w:rsidR="00DB249F" w:rsidRPr="00D86A0E" w:rsidRDefault="00DB249F" w:rsidP="00DB249F">
      <w:pPr>
        <w:ind w:right="49"/>
        <w:rPr>
          <w:rFonts w:ascii="Arial" w:hAnsi="Arial" w:cs="Arial"/>
          <w:color w:val="000000" w:themeColor="text1"/>
          <w:sz w:val="20"/>
          <w:szCs w:val="20"/>
        </w:rPr>
        <w:sectPr w:rsidR="00DB249F" w:rsidRPr="00D86A0E" w:rsidSect="003409D3">
          <w:headerReference w:type="default" r:id="rId6"/>
          <w:footerReference w:type="even" r:id="rId7"/>
          <w:footerReference w:type="default" r:id="rId8"/>
          <w:pgSz w:w="12240" w:h="15840"/>
          <w:pgMar w:top="1882" w:right="1134" w:bottom="1701" w:left="1134" w:header="1684" w:footer="0" w:gutter="0"/>
          <w:cols w:space="720"/>
        </w:sectPr>
      </w:pPr>
    </w:p>
    <w:p w14:paraId="68A962E1" w14:textId="77777777" w:rsidR="00DB249F" w:rsidRPr="00D86A0E" w:rsidRDefault="00DB249F" w:rsidP="00DB249F">
      <w:pPr>
        <w:pStyle w:val="Textoindependiente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454338D7" w14:textId="77777777" w:rsidR="00DB249F" w:rsidRPr="00D86A0E" w:rsidRDefault="00DB249F" w:rsidP="00DB249F">
      <w:pPr>
        <w:pStyle w:val="Textoindependiente"/>
        <w:spacing w:before="3" w:after="1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3EE8678C" w14:textId="77777777" w:rsidR="00DB249F" w:rsidRPr="00D86A0E" w:rsidRDefault="00DB249F" w:rsidP="00DB249F">
      <w:pPr>
        <w:pStyle w:val="Textoindependiente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74D93EB9" w14:textId="77777777" w:rsidR="00DB249F" w:rsidRPr="00D86A0E" w:rsidRDefault="00DB249F" w:rsidP="00DB249F">
      <w:pPr>
        <w:pStyle w:val="Textoindependiente"/>
        <w:spacing w:before="7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3"/>
      </w:tblGrid>
      <w:tr w:rsidR="00DB249F" w:rsidRPr="00D86A0E" w14:paraId="11DB1F56" w14:textId="77777777" w:rsidTr="006F5557">
        <w:trPr>
          <w:trHeight w:val="563"/>
        </w:trPr>
        <w:tc>
          <w:tcPr>
            <w:tcW w:w="9563" w:type="dxa"/>
          </w:tcPr>
          <w:p w14:paraId="4D482961" w14:textId="77777777" w:rsidR="00DB249F" w:rsidRPr="00D86A0E" w:rsidRDefault="00DB249F" w:rsidP="006F5557">
            <w:pPr>
              <w:pStyle w:val="TableParagraph"/>
              <w:spacing w:before="80"/>
              <w:ind w:left="85"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OBJETIVOS</w:t>
            </w:r>
            <w:r w:rsidRPr="00D86A0E">
              <w:rPr>
                <w:rFonts w:ascii="Arial" w:hAnsi="Arial" w:cs="Arial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ESPECÍFICOS</w:t>
            </w:r>
          </w:p>
          <w:p w14:paraId="646856E9" w14:textId="77777777" w:rsidR="00DB249F" w:rsidRPr="00D86A0E" w:rsidRDefault="00DB249F" w:rsidP="006F5557">
            <w:pPr>
              <w:pStyle w:val="TableParagraph"/>
              <w:spacing w:before="7"/>
              <w:ind w:left="85" w:right="4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Deben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expresar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propósitos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que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permitan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alcanzar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objetivo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general.</w:t>
            </w:r>
          </w:p>
        </w:tc>
      </w:tr>
      <w:tr w:rsidR="00DB249F" w:rsidRPr="00D86A0E" w14:paraId="65F7F676" w14:textId="77777777" w:rsidTr="006F5557">
        <w:trPr>
          <w:trHeight w:val="836"/>
        </w:trPr>
        <w:tc>
          <w:tcPr>
            <w:tcW w:w="9563" w:type="dxa"/>
          </w:tcPr>
          <w:p w14:paraId="1E4DCEEE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084C24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5DC617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51EFE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02F0C8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DC01E6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4194D7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4B6FE75" w14:textId="77777777" w:rsidR="00DB249F" w:rsidRPr="00D86A0E" w:rsidRDefault="00DB249F" w:rsidP="00DB249F">
      <w:pPr>
        <w:pStyle w:val="Textoindependiente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2B4CB66E" w14:textId="77777777" w:rsidR="00DB249F" w:rsidRPr="00D86A0E" w:rsidRDefault="00DB249F" w:rsidP="00DB249F">
      <w:pPr>
        <w:pStyle w:val="Textoindependiente"/>
        <w:spacing w:before="9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188"/>
        <w:gridCol w:w="3188"/>
      </w:tblGrid>
      <w:tr w:rsidR="00DB249F" w:rsidRPr="00D86A0E" w14:paraId="707258C8" w14:textId="77777777" w:rsidTr="006F5557">
        <w:trPr>
          <w:trHeight w:val="1270"/>
        </w:trPr>
        <w:tc>
          <w:tcPr>
            <w:tcW w:w="9563" w:type="dxa"/>
            <w:gridSpan w:val="3"/>
          </w:tcPr>
          <w:p w14:paraId="38FF7167" w14:textId="77777777" w:rsidR="00DB249F" w:rsidRPr="00D86A0E" w:rsidRDefault="00DB249F" w:rsidP="006F5557">
            <w:pPr>
              <w:pStyle w:val="TableParagraph"/>
              <w:spacing w:before="79"/>
              <w:ind w:left="85"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</w:t>
            </w:r>
            <w:r w:rsidRPr="00D86A0E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D86A0E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DESARROLLO</w:t>
            </w:r>
          </w:p>
          <w:p w14:paraId="3AAE5549" w14:textId="77777777" w:rsidR="00DB249F" w:rsidRPr="00D86A0E" w:rsidRDefault="00DB249F" w:rsidP="006F5557">
            <w:pPr>
              <w:pStyle w:val="TableParagraph"/>
              <w:spacing w:before="6"/>
              <w:ind w:left="85" w:right="4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Describa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y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explique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las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principales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tareas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actividades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desarrollar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por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parte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organización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una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vez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obtenidos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recursos.</w:t>
            </w:r>
          </w:p>
          <w:p w14:paraId="4D0A9554" w14:textId="77777777" w:rsidR="00DB249F" w:rsidRPr="00D86A0E" w:rsidRDefault="00DB249F" w:rsidP="006F5557">
            <w:pPr>
              <w:pStyle w:val="TableParagraph"/>
              <w:spacing w:before="8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0FA01E" w14:textId="77777777" w:rsidR="00DB249F" w:rsidRDefault="00DB249F" w:rsidP="006F5557">
            <w:pPr>
              <w:pStyle w:val="TableParagraph"/>
              <w:ind w:left="85" w:right="49"/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Explique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cómo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la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organización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velará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por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la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ejecución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y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mantención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proyecto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una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vez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finalizada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etapa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implementación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este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fondo,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expresadas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2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tareas.</w:t>
            </w:r>
          </w:p>
          <w:p w14:paraId="347E6841" w14:textId="77777777" w:rsidR="00DB249F" w:rsidRPr="00847D52" w:rsidRDefault="00DB249F" w:rsidP="006F5557">
            <w:pPr>
              <w:pStyle w:val="TableParagraph"/>
              <w:ind w:left="85" w:right="49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847D52">
              <w:rPr>
                <w:rFonts w:ascii="Arial" w:hAnsi="Arial" w:cs="Arial"/>
                <w:b/>
                <w:bCs/>
                <w:i/>
                <w:color w:val="000000" w:themeColor="text1"/>
                <w:w w:val="105"/>
                <w:sz w:val="20"/>
                <w:szCs w:val="20"/>
                <w:u w:val="single"/>
              </w:rPr>
              <w:t>(Recuerde Incluir tantas filas como actividades tenga el proyecto)</w:t>
            </w:r>
          </w:p>
        </w:tc>
      </w:tr>
      <w:tr w:rsidR="00DB249F" w:rsidRPr="00D86A0E" w14:paraId="23AB0B19" w14:textId="77777777" w:rsidTr="006F5557">
        <w:trPr>
          <w:trHeight w:val="364"/>
        </w:trPr>
        <w:tc>
          <w:tcPr>
            <w:tcW w:w="3187" w:type="dxa"/>
          </w:tcPr>
          <w:p w14:paraId="6DC4E252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52B52C2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A12B6C4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Nº Actividad</w:t>
            </w:r>
          </w:p>
          <w:p w14:paraId="1AFA5253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</w:tcPr>
          <w:p w14:paraId="1034FAD2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B86F466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35ACA0A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Detalle de actividad</w:t>
            </w:r>
          </w:p>
          <w:p w14:paraId="2D05CB6F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</w:tcPr>
          <w:p w14:paraId="525A2715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79A2E96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0FA2828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Costo total de la actividad ($)</w:t>
            </w:r>
          </w:p>
          <w:p w14:paraId="37E33D14" w14:textId="77777777" w:rsidR="00DB249F" w:rsidRPr="00847D52" w:rsidRDefault="00DB249F" w:rsidP="006F5557">
            <w:pPr>
              <w:pStyle w:val="TableParagraph"/>
              <w:ind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5C6C163C" w14:textId="77777777" w:rsidTr="006F5557">
        <w:trPr>
          <w:trHeight w:val="364"/>
        </w:trPr>
        <w:tc>
          <w:tcPr>
            <w:tcW w:w="3187" w:type="dxa"/>
          </w:tcPr>
          <w:p w14:paraId="73D587F5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Actividad 1</w:t>
            </w:r>
          </w:p>
        </w:tc>
        <w:tc>
          <w:tcPr>
            <w:tcW w:w="3188" w:type="dxa"/>
          </w:tcPr>
          <w:p w14:paraId="61CDC5F3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E2FF689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111B7E5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FC882AB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A498F9E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</w:tcPr>
          <w:p w14:paraId="2317A044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2D9641DF" w14:textId="77777777" w:rsidTr="006F5557">
        <w:trPr>
          <w:trHeight w:val="364"/>
        </w:trPr>
        <w:tc>
          <w:tcPr>
            <w:tcW w:w="3187" w:type="dxa"/>
          </w:tcPr>
          <w:p w14:paraId="399DEB37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Actividad 2</w:t>
            </w:r>
          </w:p>
        </w:tc>
        <w:tc>
          <w:tcPr>
            <w:tcW w:w="3188" w:type="dxa"/>
          </w:tcPr>
          <w:p w14:paraId="7A557AA3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C4EC15E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45CFA42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DF977E9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67A1FDB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</w:tcPr>
          <w:p w14:paraId="6624D1EC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0251C7D4" w14:textId="77777777" w:rsidTr="006F5557">
        <w:trPr>
          <w:trHeight w:val="364"/>
        </w:trPr>
        <w:tc>
          <w:tcPr>
            <w:tcW w:w="3187" w:type="dxa"/>
          </w:tcPr>
          <w:p w14:paraId="7869DA81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Actividad 3</w:t>
            </w:r>
          </w:p>
        </w:tc>
        <w:tc>
          <w:tcPr>
            <w:tcW w:w="3188" w:type="dxa"/>
          </w:tcPr>
          <w:p w14:paraId="0FF0868B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96649C1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42840FE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1751F584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E4486FF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</w:tcPr>
          <w:p w14:paraId="65FBA765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1B9C5734" w14:textId="77777777" w:rsidTr="006F5557">
        <w:trPr>
          <w:trHeight w:val="364"/>
        </w:trPr>
        <w:tc>
          <w:tcPr>
            <w:tcW w:w="3187" w:type="dxa"/>
          </w:tcPr>
          <w:p w14:paraId="166BC657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Actividad 4</w:t>
            </w:r>
          </w:p>
        </w:tc>
        <w:tc>
          <w:tcPr>
            <w:tcW w:w="3188" w:type="dxa"/>
          </w:tcPr>
          <w:p w14:paraId="3FA4C589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F3ADFA7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0A2DD11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3078F06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</w:tcPr>
          <w:p w14:paraId="54069559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62FA8441" w14:textId="77777777" w:rsidTr="006F5557">
        <w:trPr>
          <w:trHeight w:val="364"/>
        </w:trPr>
        <w:tc>
          <w:tcPr>
            <w:tcW w:w="3187" w:type="dxa"/>
          </w:tcPr>
          <w:p w14:paraId="57CA2547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Actividad 5</w:t>
            </w:r>
          </w:p>
        </w:tc>
        <w:tc>
          <w:tcPr>
            <w:tcW w:w="3188" w:type="dxa"/>
          </w:tcPr>
          <w:p w14:paraId="01050843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91AA24B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DD0FAAD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52DA593" w14:textId="77777777" w:rsidR="00DB249F" w:rsidRPr="00847D52" w:rsidRDefault="00DB249F" w:rsidP="006F5557">
            <w:pPr>
              <w:pStyle w:val="TableParagraph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</w:tcPr>
          <w:p w14:paraId="2335D35E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210883DA" w14:textId="77777777" w:rsidTr="006F5557">
        <w:trPr>
          <w:trHeight w:val="364"/>
        </w:trPr>
        <w:tc>
          <w:tcPr>
            <w:tcW w:w="6375" w:type="dxa"/>
            <w:gridSpan w:val="2"/>
          </w:tcPr>
          <w:p w14:paraId="3FB099EA" w14:textId="77777777" w:rsidR="00DB249F" w:rsidRPr="00847D52" w:rsidRDefault="00DB249F" w:rsidP="006F5557">
            <w:pPr>
              <w:pStyle w:val="TableParagraph"/>
              <w:ind w:right="49"/>
              <w:jc w:val="right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Costo Total ($)</w:t>
            </w:r>
          </w:p>
        </w:tc>
        <w:tc>
          <w:tcPr>
            <w:tcW w:w="3188" w:type="dxa"/>
          </w:tcPr>
          <w:p w14:paraId="750D79DA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F59F25C" w14:textId="77777777" w:rsidR="00DB249F" w:rsidRDefault="00DB249F" w:rsidP="00DB249F">
      <w:pPr>
        <w:pStyle w:val="Textoindependiente"/>
        <w:spacing w:before="9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28B3841F" w14:textId="77777777" w:rsidR="00DB249F" w:rsidRDefault="00DB249F" w:rsidP="00DB249F">
      <w:pPr>
        <w:pStyle w:val="Textoindependiente"/>
        <w:spacing w:before="9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844"/>
        <w:gridCol w:w="4795"/>
      </w:tblGrid>
      <w:tr w:rsidR="00DB249F" w14:paraId="008776D3" w14:textId="77777777" w:rsidTr="006F5557">
        <w:tc>
          <w:tcPr>
            <w:tcW w:w="9639" w:type="dxa"/>
            <w:gridSpan w:val="2"/>
          </w:tcPr>
          <w:p w14:paraId="09E064CB" w14:textId="77777777" w:rsidR="00DB249F" w:rsidRDefault="00DB249F" w:rsidP="006F5557">
            <w:pPr>
              <w:pStyle w:val="Textoindependiente"/>
              <w:spacing w:before="9"/>
              <w:ind w:right="4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RESUMEN DE COSTOS Y APORTES</w:t>
            </w:r>
          </w:p>
        </w:tc>
      </w:tr>
      <w:tr w:rsidR="00DB249F" w14:paraId="6D2118E8" w14:textId="77777777" w:rsidTr="006F5557">
        <w:tc>
          <w:tcPr>
            <w:tcW w:w="4844" w:type="dxa"/>
          </w:tcPr>
          <w:p w14:paraId="67E61D2B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FUENTE </w:t>
            </w:r>
          </w:p>
        </w:tc>
        <w:tc>
          <w:tcPr>
            <w:tcW w:w="4795" w:type="dxa"/>
          </w:tcPr>
          <w:p w14:paraId="01F9F463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APORTE MONETARIO </w:t>
            </w:r>
          </w:p>
        </w:tc>
      </w:tr>
      <w:tr w:rsidR="00DB249F" w14:paraId="24E3C22C" w14:textId="77777777" w:rsidTr="006F5557">
        <w:tc>
          <w:tcPr>
            <w:tcW w:w="4844" w:type="dxa"/>
          </w:tcPr>
          <w:p w14:paraId="29C57D29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Solicitado al Fondo Concursable </w:t>
            </w:r>
          </w:p>
          <w:p w14:paraId="185F68A3" w14:textId="77777777" w:rsidR="00DB249F" w:rsidRPr="00847D52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795" w:type="dxa"/>
          </w:tcPr>
          <w:p w14:paraId="1F3DE76B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DB249F" w14:paraId="0B11EB76" w14:textId="77777777" w:rsidTr="006F5557">
        <w:tc>
          <w:tcPr>
            <w:tcW w:w="4844" w:type="dxa"/>
          </w:tcPr>
          <w:p w14:paraId="509CE4B4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Aporte Organización Postulante </w:t>
            </w:r>
          </w:p>
          <w:p w14:paraId="2DFEBB9D" w14:textId="77777777" w:rsidR="00DB249F" w:rsidRPr="00847D52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07030EE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DB249F" w14:paraId="3D447705" w14:textId="77777777" w:rsidTr="006F5557">
        <w:tc>
          <w:tcPr>
            <w:tcW w:w="4844" w:type="dxa"/>
          </w:tcPr>
          <w:p w14:paraId="4982CEE8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Aporte Organismos Asociados </w:t>
            </w:r>
          </w:p>
          <w:p w14:paraId="3A48673C" w14:textId="77777777" w:rsidR="00DB249F" w:rsidRPr="00847D52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795" w:type="dxa"/>
          </w:tcPr>
          <w:p w14:paraId="06AD312E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DB249F" w14:paraId="116974B6" w14:textId="77777777" w:rsidTr="006F5557">
        <w:tc>
          <w:tcPr>
            <w:tcW w:w="4844" w:type="dxa"/>
          </w:tcPr>
          <w:p w14:paraId="0696D555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47D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Total </w:t>
            </w:r>
          </w:p>
          <w:p w14:paraId="6382E18A" w14:textId="77777777" w:rsidR="00DB249F" w:rsidRPr="00847D52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795" w:type="dxa"/>
          </w:tcPr>
          <w:p w14:paraId="2F1345CC" w14:textId="77777777" w:rsidR="00DB249F" w:rsidRDefault="00DB249F" w:rsidP="006F5557">
            <w:pPr>
              <w:pStyle w:val="Textoindependiente"/>
              <w:spacing w:before="9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</w:tr>
    </w:tbl>
    <w:p w14:paraId="15AF162E" w14:textId="77777777" w:rsidR="00DB249F" w:rsidRDefault="00DB249F" w:rsidP="00DB249F">
      <w:pPr>
        <w:pStyle w:val="Textoindependiente"/>
        <w:spacing w:before="9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78F28EB1" w14:textId="77777777" w:rsidR="00DB249F" w:rsidRPr="00D86A0E" w:rsidRDefault="00DB249F" w:rsidP="00DB249F">
      <w:pPr>
        <w:pStyle w:val="Textoindependiente"/>
        <w:spacing w:before="9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2"/>
      </w:tblGrid>
      <w:tr w:rsidR="00DB249F" w:rsidRPr="00D86A0E" w14:paraId="4F7C8BA5" w14:textId="77777777" w:rsidTr="006F5557">
        <w:trPr>
          <w:trHeight w:val="780"/>
        </w:trPr>
        <w:tc>
          <w:tcPr>
            <w:tcW w:w="9563" w:type="dxa"/>
            <w:gridSpan w:val="2"/>
          </w:tcPr>
          <w:p w14:paraId="0C590E0C" w14:textId="77777777" w:rsidR="00DB249F" w:rsidRPr="00D86A0E" w:rsidRDefault="00DB249F" w:rsidP="006F5557">
            <w:pPr>
              <w:pStyle w:val="TableParagraph"/>
              <w:spacing w:before="5"/>
              <w:ind w:left="85" w:right="4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RIESGOS DEL PROYECTO (identifique a lo menos un potencial problema que se puede presentar durante la ejecución del proyecto y las posibles alternativas de solución)</w:t>
            </w:r>
          </w:p>
        </w:tc>
      </w:tr>
      <w:tr w:rsidR="00DB249F" w:rsidRPr="00D86A0E" w14:paraId="1722B2BD" w14:textId="77777777" w:rsidTr="006F5557">
        <w:trPr>
          <w:trHeight w:val="452"/>
        </w:trPr>
        <w:tc>
          <w:tcPr>
            <w:tcW w:w="4781" w:type="dxa"/>
          </w:tcPr>
          <w:p w14:paraId="78061600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Riesgos </w:t>
            </w:r>
          </w:p>
          <w:p w14:paraId="1C86EEC5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2" w:type="dxa"/>
          </w:tcPr>
          <w:p w14:paraId="7F82BD46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Solución </w:t>
            </w:r>
          </w:p>
          <w:p w14:paraId="55A43218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249F" w:rsidRPr="00D86A0E" w14:paraId="6243BE69" w14:textId="77777777" w:rsidTr="006F5557">
        <w:trPr>
          <w:trHeight w:val="1019"/>
        </w:trPr>
        <w:tc>
          <w:tcPr>
            <w:tcW w:w="4781" w:type="dxa"/>
          </w:tcPr>
          <w:p w14:paraId="292FC558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82" w:type="dxa"/>
          </w:tcPr>
          <w:p w14:paraId="28B27BCA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BECADAA" w14:textId="77777777" w:rsidR="00DB249F" w:rsidRPr="00D86A0E" w:rsidRDefault="00DB249F" w:rsidP="00DB249F">
      <w:pPr>
        <w:pStyle w:val="Textoindependiente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p w14:paraId="21CF45B3" w14:textId="77777777" w:rsidR="00DB249F" w:rsidRPr="00D86A0E" w:rsidRDefault="00DB249F" w:rsidP="00DB249F">
      <w:pPr>
        <w:pStyle w:val="Textoindependiente"/>
        <w:spacing w:before="9"/>
        <w:ind w:right="49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3"/>
      </w:tblGrid>
      <w:tr w:rsidR="00DB249F" w:rsidRPr="00D86A0E" w14:paraId="35B8284F" w14:textId="77777777" w:rsidTr="006F5557">
        <w:trPr>
          <w:trHeight w:val="1237"/>
        </w:trPr>
        <w:tc>
          <w:tcPr>
            <w:tcW w:w="9563" w:type="dxa"/>
          </w:tcPr>
          <w:p w14:paraId="27B1AFEE" w14:textId="77777777" w:rsidR="00DB249F" w:rsidRPr="00D86A0E" w:rsidRDefault="00DB249F" w:rsidP="006F5557">
            <w:pPr>
              <w:pStyle w:val="TableParagraph"/>
              <w:spacing w:before="80"/>
              <w:ind w:left="85"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IMPACTO</w:t>
            </w:r>
            <w:r w:rsidRPr="00D86A0E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D86A0E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RESULTADOS</w:t>
            </w:r>
          </w:p>
          <w:p w14:paraId="66B7175F" w14:textId="77777777" w:rsidR="00DB249F" w:rsidRPr="00D86A0E" w:rsidRDefault="00DB249F" w:rsidP="006F5557">
            <w:pPr>
              <w:pStyle w:val="TableParagraph"/>
              <w:spacing w:before="38"/>
              <w:ind w:left="85" w:right="4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Describir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impacto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esperado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en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la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comunidad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ejecutarse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este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proyecto.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¿Qué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beneficios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traerá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para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la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4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comunidad?</w:t>
            </w:r>
          </w:p>
          <w:p w14:paraId="19089685" w14:textId="77777777" w:rsidR="00DB249F" w:rsidRPr="00D86A0E" w:rsidRDefault="00DB249F" w:rsidP="006F5557">
            <w:pPr>
              <w:pStyle w:val="TableParagraph"/>
              <w:ind w:left="85" w:right="4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¿Cuáles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son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los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resultados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esperados?</w:t>
            </w:r>
          </w:p>
          <w:p w14:paraId="79831B38" w14:textId="77777777" w:rsidR="00DB249F" w:rsidRPr="00D86A0E" w:rsidRDefault="00DB249F" w:rsidP="006F5557">
            <w:pPr>
              <w:pStyle w:val="TableParagraph"/>
              <w:spacing w:before="34"/>
              <w:ind w:left="85" w:right="49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¿En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cuánto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tiempo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1"/>
                <w:w w:val="105"/>
                <w:sz w:val="20"/>
                <w:szCs w:val="20"/>
              </w:rPr>
              <w:t>desde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inicio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del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proyecto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esperan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ver</w:t>
            </w:r>
            <w:r w:rsidRPr="00D86A0E">
              <w:rPr>
                <w:rFonts w:ascii="Arial" w:hAnsi="Arial" w:cs="Arial"/>
                <w:i/>
                <w:color w:val="000000" w:themeColor="text1"/>
                <w:spacing w:val="-8"/>
                <w:w w:val="105"/>
                <w:sz w:val="20"/>
                <w:szCs w:val="20"/>
              </w:rPr>
              <w:t xml:space="preserve"> </w:t>
            </w:r>
            <w:r w:rsidRPr="00D86A0E">
              <w:rPr>
                <w:rFonts w:ascii="Arial" w:hAnsi="Arial" w:cs="Arial"/>
                <w:i/>
                <w:color w:val="000000" w:themeColor="text1"/>
                <w:w w:val="105"/>
                <w:sz w:val="20"/>
                <w:szCs w:val="20"/>
              </w:rPr>
              <w:t>resultados?</w:t>
            </w:r>
          </w:p>
        </w:tc>
      </w:tr>
      <w:tr w:rsidR="00DB249F" w:rsidRPr="00D86A0E" w14:paraId="1903F8D1" w14:textId="77777777" w:rsidTr="006F5557">
        <w:trPr>
          <w:trHeight w:val="1098"/>
        </w:trPr>
        <w:tc>
          <w:tcPr>
            <w:tcW w:w="9563" w:type="dxa"/>
          </w:tcPr>
          <w:p w14:paraId="74EF2701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83612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FF08CF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01D6DA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9C2105" w14:textId="5DBDCC8F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5D6656" w14:textId="7B2BC9A7" w:rsidR="00374A70" w:rsidRDefault="00374A70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E418C2" w14:textId="1E96A584" w:rsidR="00374A70" w:rsidRDefault="00374A70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588708" w14:textId="2340FBB9" w:rsidR="00374A70" w:rsidRDefault="00374A70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A0994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AE56B9" w14:textId="77777777" w:rsidR="00DB249F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41B685" w14:textId="77777777" w:rsidR="00DB249F" w:rsidRPr="00D86A0E" w:rsidRDefault="00DB249F" w:rsidP="006F5557">
            <w:pPr>
              <w:pStyle w:val="TableParagraph"/>
              <w:ind w:right="4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6D1E00" w14:textId="63356725" w:rsidR="00374A70" w:rsidRPr="00374A70" w:rsidRDefault="00374A70" w:rsidP="00374A70">
      <w:pPr>
        <w:rPr>
          <w:rFonts w:ascii="Arial" w:hAnsi="Arial" w:cs="Arial"/>
          <w:sz w:val="20"/>
          <w:szCs w:val="20"/>
        </w:rPr>
        <w:sectPr w:rsidR="00374A70" w:rsidRPr="00374A70" w:rsidSect="003409D3">
          <w:pgSz w:w="12240" w:h="15840"/>
          <w:pgMar w:top="1882" w:right="1134" w:bottom="1701" w:left="1134" w:header="1684" w:footer="0" w:gutter="0"/>
          <w:cols w:space="720"/>
        </w:sectPr>
      </w:pPr>
    </w:p>
    <w:p w14:paraId="1D45903A" w14:textId="77777777" w:rsidR="00910FC3" w:rsidRPr="00910FC3" w:rsidRDefault="00910FC3" w:rsidP="00910FC3"/>
    <w:sectPr w:rsidR="00910FC3" w:rsidRPr="00910FC3" w:rsidSect="009E5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6AC3" w14:textId="77777777" w:rsidR="00D303D1" w:rsidRDefault="00D303D1" w:rsidP="00DB249F">
      <w:r>
        <w:separator/>
      </w:r>
    </w:p>
  </w:endnote>
  <w:endnote w:type="continuationSeparator" w:id="0">
    <w:p w14:paraId="1C77D159" w14:textId="77777777" w:rsidR="00D303D1" w:rsidRDefault="00D303D1" w:rsidP="00DB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244374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D8B696" w14:textId="4061D340" w:rsidR="00DB249F" w:rsidRDefault="00DB249F" w:rsidP="00CA7F2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D1D51D2" w14:textId="77777777" w:rsidR="00DB249F" w:rsidRDefault="00DB2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657044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3808E0" w14:textId="6F5CCA7A" w:rsidR="00DB249F" w:rsidRDefault="00DB249F" w:rsidP="00DB249F">
        <w:pPr>
          <w:pStyle w:val="Piedepgina"/>
          <w:framePr w:wrap="none" w:vAnchor="text" w:hAnchor="margin" w:xAlign="center" w:y="-526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D2FF0DC" w14:textId="77777777" w:rsidR="00DB249F" w:rsidRDefault="00DB24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84FC3" w14:textId="77777777" w:rsidR="00D303D1" w:rsidRDefault="00D303D1" w:rsidP="00DB249F">
      <w:r>
        <w:separator/>
      </w:r>
    </w:p>
  </w:footnote>
  <w:footnote w:type="continuationSeparator" w:id="0">
    <w:p w14:paraId="05605CF1" w14:textId="77777777" w:rsidR="00D303D1" w:rsidRDefault="00D303D1" w:rsidP="00DB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0678" w14:textId="03E0B97E" w:rsidR="00DB249F" w:rsidRDefault="00374A70">
    <w:pPr>
      <w:pStyle w:val="Encabezado"/>
    </w:pPr>
    <w:r w:rsidRPr="00DB249F">
      <w:rPr>
        <w:noProof/>
      </w:rPr>
      <w:drawing>
        <wp:anchor distT="0" distB="0" distL="114300" distR="114300" simplePos="0" relativeHeight="251660288" behindDoc="0" locked="0" layoutInCell="1" allowOverlap="1" wp14:anchorId="3FB331E0" wp14:editId="1D833D8E">
          <wp:simplePos x="0" y="0"/>
          <wp:positionH relativeFrom="column">
            <wp:posOffset>4918222</wp:posOffset>
          </wp:positionH>
          <wp:positionV relativeFrom="paragraph">
            <wp:posOffset>-711835</wp:posOffset>
          </wp:positionV>
          <wp:extent cx="1320800" cy="603885"/>
          <wp:effectExtent l="0" t="0" r="0" b="0"/>
          <wp:wrapSquare wrapText="bothSides"/>
          <wp:docPr id="22" name="Imagen 22" descr="Interfaz de usuario gráfica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Interfaz de usuario gráfica&#10;&#10;Descripción generada automáticamente con confianza baja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4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36069" wp14:editId="7856CD9E">
              <wp:simplePos x="0" y="0"/>
              <wp:positionH relativeFrom="column">
                <wp:posOffset>1968011</wp:posOffset>
              </wp:positionH>
              <wp:positionV relativeFrom="paragraph">
                <wp:posOffset>-838200</wp:posOffset>
              </wp:positionV>
              <wp:extent cx="2602230" cy="753745"/>
              <wp:effectExtent l="0" t="0" r="127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230" cy="7537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112FAB" w14:textId="124E8E7D" w:rsidR="00DB249F" w:rsidRPr="001065EC" w:rsidRDefault="00DB249F" w:rsidP="00DB249F">
                          <w:pPr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>
                            <w:rPr>
                              <w:color w:val="1F3864" w:themeColor="accent1" w:themeShade="80"/>
                            </w:rPr>
                            <w:t>FORMULARIO DE POSTULACION</w:t>
                          </w:r>
                        </w:p>
                        <w:p w14:paraId="785E8457" w14:textId="77777777" w:rsidR="00DB249F" w:rsidRPr="001065EC" w:rsidRDefault="00DB249F" w:rsidP="00DB249F">
                          <w:pPr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1065EC">
                            <w:rPr>
                              <w:color w:val="1F3864" w:themeColor="accent1" w:themeShade="80"/>
                            </w:rPr>
                            <w:t>Fondo concursable</w:t>
                          </w:r>
                        </w:p>
                        <w:p w14:paraId="5D07F9E9" w14:textId="77777777" w:rsidR="00DB249F" w:rsidRPr="001065EC" w:rsidRDefault="00DB249F" w:rsidP="00DB249F">
                          <w:pPr>
                            <w:jc w:val="center"/>
                            <w:rPr>
                              <w:color w:val="1F3864" w:themeColor="accent1" w:themeShade="80"/>
                            </w:rPr>
                          </w:pPr>
                          <w:r w:rsidRPr="001065EC">
                            <w:rPr>
                              <w:color w:val="1F3864" w:themeColor="accent1" w:themeShade="80"/>
                            </w:rPr>
                            <w:t>Salmones Camanchaca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3606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54.95pt;margin-top:-66pt;width:204.9pt;height:5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" fillcolor="white [3201]" stroked="f" strokeweight=".5pt">
              <v:textbox>
                <w:txbxContent>
                  <w:p w14:paraId="52112FAB" w14:textId="124E8E7D" w:rsidR="00DB249F" w:rsidRPr="001065EC" w:rsidRDefault="00DB249F" w:rsidP="00DB249F">
                    <w:pPr>
                      <w:jc w:val="center"/>
                      <w:rPr>
                        <w:color w:val="1F3864" w:themeColor="accent1" w:themeShade="80"/>
                      </w:rPr>
                    </w:pPr>
                    <w:r>
                      <w:rPr>
                        <w:color w:val="1F3864" w:themeColor="accent1" w:themeShade="80"/>
                      </w:rPr>
                      <w:t>FORMULARIO DE POSTULACION</w:t>
                    </w:r>
                  </w:p>
                  <w:p w14:paraId="785E8457" w14:textId="77777777" w:rsidR="00DB249F" w:rsidRPr="001065EC" w:rsidRDefault="00DB249F" w:rsidP="00DB249F">
                    <w:pPr>
                      <w:jc w:val="center"/>
                      <w:rPr>
                        <w:color w:val="1F3864" w:themeColor="accent1" w:themeShade="80"/>
                      </w:rPr>
                    </w:pPr>
                    <w:r w:rsidRPr="001065EC">
                      <w:rPr>
                        <w:color w:val="1F3864" w:themeColor="accent1" w:themeShade="80"/>
                      </w:rPr>
                      <w:t>Fondo concursable</w:t>
                    </w:r>
                  </w:p>
                  <w:p w14:paraId="5D07F9E9" w14:textId="77777777" w:rsidR="00DB249F" w:rsidRPr="001065EC" w:rsidRDefault="00DB249F" w:rsidP="00DB249F">
                    <w:pPr>
                      <w:jc w:val="center"/>
                      <w:rPr>
                        <w:color w:val="1F3864" w:themeColor="accent1" w:themeShade="80"/>
                      </w:rPr>
                    </w:pPr>
                    <w:r w:rsidRPr="001065EC">
                      <w:rPr>
                        <w:color w:val="1F3864" w:themeColor="accent1" w:themeShade="80"/>
                      </w:rPr>
                      <w:t>Salmones Camanchaca 2021</w:t>
                    </w:r>
                  </w:p>
                </w:txbxContent>
              </v:textbox>
            </v:shape>
          </w:pict>
        </mc:Fallback>
      </mc:AlternateContent>
    </w:r>
    <w:r w:rsidR="00DB249F" w:rsidRPr="00DB249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0207FE" wp14:editId="655C05AA">
              <wp:simplePos x="0" y="0"/>
              <wp:positionH relativeFrom="page">
                <wp:posOffset>846455</wp:posOffset>
              </wp:positionH>
              <wp:positionV relativeFrom="page">
                <wp:posOffset>496228</wp:posOffset>
              </wp:positionV>
              <wp:extent cx="1655445" cy="487045"/>
              <wp:effectExtent l="0" t="0" r="0" b="0"/>
              <wp:wrapNone/>
              <wp:docPr id="123" name="Group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5445" cy="487045"/>
                        <a:chOff x="798" y="1356"/>
                        <a:chExt cx="2607" cy="767"/>
                      </a:xfrm>
                    </wpg:grpSpPr>
                    <wps:wsp>
                      <wps:cNvPr id="124" name="Rectangle 116"/>
                      <wps:cNvSpPr>
                        <a:spLocks/>
                      </wps:cNvSpPr>
                      <wps:spPr bwMode="auto">
                        <a:xfrm>
                          <a:off x="1308" y="1688"/>
                          <a:ext cx="12" cy="19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" name="Picture 115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7" y="1356"/>
                          <a:ext cx="2607" cy="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52FBC" id="Group 114" o:spid="_x0000_s1026" style="position:absolute;margin-left:66.65pt;margin-top:39.05pt;width:130.35pt;height:38.35pt;z-index:-251657216;mso-position-horizontal-relative:page;mso-position-vertical-relative:page" coordorigin="798,1356" coordsize="2607,76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">
              <v:rect id="Rectangle 116" o:spid="_x0000_s1027" style="position:absolute;left:1308;top:1688;width:12;height:1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" fillcolor="black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" o:spid="_x0000_s1028" type="#_x0000_t75" style="position:absolute;left:797;top:1356;width:2607;height:7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">
                <v:imagedata r:id="rId3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9F"/>
    <w:rsid w:val="00374A70"/>
    <w:rsid w:val="003C7700"/>
    <w:rsid w:val="00433E1F"/>
    <w:rsid w:val="005A0B9D"/>
    <w:rsid w:val="005E1C4C"/>
    <w:rsid w:val="006D6E17"/>
    <w:rsid w:val="007E6047"/>
    <w:rsid w:val="00910FC3"/>
    <w:rsid w:val="009E598C"/>
    <w:rsid w:val="00A027D5"/>
    <w:rsid w:val="00A3313F"/>
    <w:rsid w:val="00AF1D44"/>
    <w:rsid w:val="00D303D1"/>
    <w:rsid w:val="00DB249F"/>
    <w:rsid w:val="00E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5D5FE"/>
  <w15:chartTrackingRefBased/>
  <w15:docId w15:val="{A05C23A8-12B3-9B44-905D-F244C897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9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249F"/>
    <w:pPr>
      <w:widowControl w:val="0"/>
      <w:autoSpaceDE w:val="0"/>
      <w:autoSpaceDN w:val="0"/>
    </w:pPr>
    <w:rPr>
      <w:rFonts w:ascii="Arial MT" w:eastAsia="Arial MT" w:hAnsi="Arial MT" w:cs="Arial MT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49F"/>
    <w:rPr>
      <w:rFonts w:ascii="Arial MT" w:eastAsia="Arial MT" w:hAnsi="Arial MT" w:cs="Arial MT"/>
      <w:sz w:val="19"/>
      <w:szCs w:val="19"/>
      <w:lang w:val="es-ES"/>
    </w:rPr>
  </w:style>
  <w:style w:type="table" w:styleId="Tablaconcuadrcula">
    <w:name w:val="Table Grid"/>
    <w:basedOn w:val="Tablanormal"/>
    <w:uiPriority w:val="39"/>
    <w:rsid w:val="00DB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24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249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DB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manuel guerra montenegro</dc:creator>
  <cp:keywords/>
  <dc:description/>
  <cp:lastModifiedBy>rodrigo manuel guerra montenegro</cp:lastModifiedBy>
  <cp:revision>2</cp:revision>
  <dcterms:created xsi:type="dcterms:W3CDTF">2021-09-02T02:00:00Z</dcterms:created>
  <dcterms:modified xsi:type="dcterms:W3CDTF">2021-09-02T02:00:00Z</dcterms:modified>
</cp:coreProperties>
</file>